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465C" w:rsidRDefault="0007465C">
      <w:pPr>
        <w:ind w:left="4218" w:right="-1110" w:firstLine="738"/>
        <w:jc w:val="center"/>
        <w:rPr>
          <w:rFonts w:ascii="Calibri" w:hAnsi="Calibri" w:cs="Calibri"/>
          <w:b/>
          <w:i/>
          <w:iCs/>
          <w:color w:val="000000"/>
          <w:sz w:val="48"/>
          <w:szCs w:val="48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i/>
          <w:iCs/>
          <w:color w:val="000000"/>
          <w:sz w:val="32"/>
          <w:szCs w:val="32"/>
        </w:rPr>
        <w:t>Data wizyty:</w:t>
      </w:r>
    </w:p>
    <w:p w:rsidR="0007465C" w:rsidRDefault="0007465C">
      <w:pPr>
        <w:ind w:left="-30" w:right="-1110"/>
        <w:jc w:val="center"/>
        <w:rPr>
          <w:rFonts w:ascii="Calibri" w:hAnsi="Calibri" w:cs="Calibri"/>
          <w:b/>
          <w:i/>
          <w:iCs/>
          <w:color w:val="000000"/>
          <w:sz w:val="48"/>
          <w:szCs w:val="48"/>
          <w:u w:val="single"/>
        </w:rPr>
      </w:pPr>
      <w:r>
        <w:rPr>
          <w:rFonts w:ascii="Calibri" w:hAnsi="Calibri" w:cs="Calibri"/>
          <w:b/>
          <w:i/>
          <w:iCs/>
          <w:color w:val="000000"/>
          <w:sz w:val="48"/>
          <w:szCs w:val="48"/>
          <w:u w:val="single"/>
        </w:rPr>
        <w:t>Wywiad żywieniowy</w:t>
      </w:r>
    </w:p>
    <w:p w:rsidR="0007465C" w:rsidRDefault="0007465C">
      <w:pPr>
        <w:ind w:left="-30" w:right="-1110"/>
        <w:jc w:val="center"/>
        <w:rPr>
          <w:rFonts w:ascii="Calibri" w:hAnsi="Calibri" w:cs="Calibri"/>
          <w:b/>
          <w:i/>
          <w:iCs/>
          <w:color w:val="000000"/>
          <w:sz w:val="48"/>
          <w:szCs w:val="48"/>
          <w:u w:val="single"/>
        </w:rPr>
      </w:pPr>
    </w:p>
    <w:p w:rsidR="0007465C" w:rsidRDefault="000746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*Wywiad ma na celu dostosowanie programu żywieniowego oraz postępowania do Ciebie.</w:t>
      </w:r>
    </w:p>
    <w:p w:rsidR="0007465C" w:rsidRDefault="000746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**Oświadczam, że wyrażam zgodę na otrzymywanie informacji i realizacji usług za pośrednictwem poczty elektronicznej, komunikatorów internetowych, formularzy on-line na podany przeze mnie  adres poczty elektronicznej, oraz iż zostałem poinformowany o możliwości wniesienia sprzeciwu co do dalszego ich otrzymywania w powyższy sposób -  zgodnie z ustawą z dn.18.07.2002r (Dz.U. nr 144, poz.1204)  o świadczeniu usług drogą elektroniczną.</w:t>
      </w:r>
    </w:p>
    <w:p w:rsidR="0007465C" w:rsidRDefault="0007465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***Oświadczam, że zapoznałem się z Regulaminem Poradni MedFood (tekst jednolity z dnia 01.08.2016r.)</w:t>
      </w:r>
    </w:p>
    <w:p w:rsidR="0007465C" w:rsidRDefault="0007465C">
      <w:pPr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oraz że akceptuję jego treść.</w:t>
      </w:r>
    </w:p>
    <w:p w:rsidR="0007465C" w:rsidRDefault="000746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****Wyrażam zgodę na przetwarzanie moich danych osobowych oraz medycznych zawartych w przedstawionych przeze mnie dokumentach dla potrzeb niezbędnych do realizacji procedury dietoterapii – zgodnie z Ustawą z dnia 29 sierpnia 1997 r. o ochronie danych osobowych (tj. Dz. U. z 2014r. Poz. 1182).</w:t>
      </w:r>
    </w:p>
    <w:p w:rsidR="0007465C" w:rsidRDefault="000746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*****Oświadczam, iż zostałem poinformowany o możliwych do przewidzenia następstwach badania składu ciała metodą bioimpedancji oraz przeciwwskazaniach do jego wykonania i wyrażam zgodę na przeprowadzenie badania, jeśli przeciwwskazania nie występują.</w:t>
      </w:r>
    </w:p>
    <w:p w:rsidR="0007465C" w:rsidRDefault="000746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****** Wywiad dla uproszczenia zawiera odpowiedzi do zaznaczania. W polach przeznaczonych do zaznaczania wystarczy, że zaznaczysz odpowiedź. W polach przeznaczonych do uzupełnienia prosimy o uzupełnienie danych.</w:t>
      </w:r>
    </w:p>
    <w:p w:rsidR="0007465C" w:rsidRDefault="000746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*******W przypadku podpisu elektronicznego, przesłanego drogą elektroniczną, przynieś oryginał z podpisem na wizytę lub doślij. </w:t>
      </w:r>
    </w:p>
    <w:p w:rsidR="0007465C" w:rsidRDefault="0007465C">
      <w:pPr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********Wywiad zawiera 10 stron, na ostatniej stronie znajduje się miejsce do podpisu – podpis jest konieczny do świadczenia usług przez Poradnię. </w:t>
      </w:r>
    </w:p>
    <w:p w:rsidR="0007465C" w:rsidRDefault="0007465C">
      <w:pPr>
        <w:ind w:left="-426" w:right="-388"/>
        <w:rPr>
          <w:rFonts w:ascii="Calibri" w:hAnsi="Calibri" w:cs="Calibri"/>
          <w:iCs/>
          <w:color w:val="000000"/>
          <w:sz w:val="22"/>
          <w:szCs w:val="22"/>
        </w:rPr>
      </w:pPr>
    </w:p>
    <w:p w:rsidR="0007465C" w:rsidRDefault="0007465C">
      <w:pPr>
        <w:rPr>
          <w:rFonts w:ascii="Calibri" w:hAnsi="Calibri" w:cs="Calibri"/>
          <w:iCs/>
          <w:color w:val="000000"/>
          <w:sz w:val="22"/>
          <w:szCs w:val="22"/>
        </w:rPr>
      </w:pPr>
    </w:p>
    <w:tbl>
      <w:tblPr>
        <w:tblW w:w="12368" w:type="dxa"/>
        <w:tblInd w:w="-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84"/>
        <w:gridCol w:w="2888"/>
        <w:gridCol w:w="92"/>
        <w:gridCol w:w="159"/>
        <w:gridCol w:w="259"/>
        <w:gridCol w:w="86"/>
        <w:gridCol w:w="62"/>
        <w:gridCol w:w="199"/>
        <w:gridCol w:w="91"/>
        <w:gridCol w:w="38"/>
        <w:gridCol w:w="99"/>
        <w:gridCol w:w="145"/>
        <w:gridCol w:w="6"/>
        <w:gridCol w:w="131"/>
        <w:gridCol w:w="155"/>
        <w:gridCol w:w="146"/>
        <w:gridCol w:w="310"/>
        <w:gridCol w:w="38"/>
        <w:gridCol w:w="190"/>
        <w:gridCol w:w="21"/>
        <w:gridCol w:w="133"/>
        <w:gridCol w:w="183"/>
        <w:gridCol w:w="6"/>
        <w:gridCol w:w="37"/>
        <w:gridCol w:w="45"/>
        <w:gridCol w:w="58"/>
        <w:gridCol w:w="365"/>
        <w:gridCol w:w="75"/>
        <w:gridCol w:w="143"/>
        <w:gridCol w:w="82"/>
        <w:gridCol w:w="26"/>
        <w:gridCol w:w="402"/>
        <w:gridCol w:w="49"/>
        <w:gridCol w:w="31"/>
        <w:gridCol w:w="15"/>
        <w:gridCol w:w="375"/>
        <w:gridCol w:w="193"/>
        <w:gridCol w:w="143"/>
        <w:gridCol w:w="225"/>
        <w:gridCol w:w="299"/>
        <w:gridCol w:w="50"/>
        <w:gridCol w:w="14"/>
        <w:gridCol w:w="68"/>
        <w:gridCol w:w="114"/>
        <w:gridCol w:w="81"/>
        <w:gridCol w:w="28"/>
        <w:gridCol w:w="261"/>
        <w:gridCol w:w="79"/>
        <w:gridCol w:w="95"/>
        <w:gridCol w:w="218"/>
        <w:gridCol w:w="72"/>
        <w:gridCol w:w="11"/>
        <w:gridCol w:w="19"/>
        <w:gridCol w:w="89"/>
        <w:gridCol w:w="34"/>
        <w:gridCol w:w="50"/>
        <w:gridCol w:w="18"/>
        <w:gridCol w:w="74"/>
        <w:gridCol w:w="261"/>
        <w:gridCol w:w="685"/>
        <w:gridCol w:w="293"/>
        <w:gridCol w:w="23"/>
        <w:gridCol w:w="10"/>
        <w:gridCol w:w="11"/>
        <w:gridCol w:w="43"/>
        <w:gridCol w:w="98"/>
        <w:gridCol w:w="249"/>
        <w:gridCol w:w="76"/>
        <w:gridCol w:w="76"/>
        <w:gridCol w:w="978"/>
        <w:gridCol w:w="48"/>
        <w:gridCol w:w="28"/>
        <w:gridCol w:w="25"/>
        <w:gridCol w:w="5"/>
      </w:tblGrid>
      <w:tr w:rsidR="0007465C" w:rsidTr="00717CB1">
        <w:trPr>
          <w:gridBefore w:val="1"/>
          <w:trHeight w:val="48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pStyle w:val="Nagwektabeli"/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7747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</w:t>
            </w:r>
          </w:p>
          <w:p w:rsidR="0007465C" w:rsidRDefault="0007465C">
            <w:pPr>
              <w:snapToGrid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54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382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Miejsce zamieszkania/Adres</w:t>
            </w:r>
          </w:p>
        </w:tc>
        <w:tc>
          <w:tcPr>
            <w:tcW w:w="3918" w:type="dxa"/>
            <w:gridSpan w:val="29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Obecna waga/wzrost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54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Login skype (dotyczy konsultacji online)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8" w:type="dxa"/>
            <w:gridSpan w:val="29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54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Telefon, dane do kontaktu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Nr </w:t>
            </w:r>
          </w:p>
          <w:p w:rsidR="0007465C" w:rsidRDefault="0007465C">
            <w:pPr>
              <w:snapToGrid w:val="0"/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………………………………………………………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918" w:type="dxa"/>
            <w:gridSpan w:val="29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Godziny wygodne dla kontaktu telefonicznego :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Mail :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rana do południa</w:t>
            </w:r>
          </w:p>
        </w:tc>
        <w:tc>
          <w:tcPr>
            <w:tcW w:w="12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cały dzień</w:t>
            </w:r>
          </w:p>
        </w:tc>
        <w:tc>
          <w:tcPr>
            <w:tcW w:w="1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 16 - 17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24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 urodzenia/wiek</w:t>
            </w:r>
          </w:p>
        </w:tc>
        <w:tc>
          <w:tcPr>
            <w:tcW w:w="7747" w:type="dxa"/>
            <w:gridSpan w:val="6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trHeight w:val="553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Powód wizyty – cel</w:t>
            </w:r>
          </w:p>
          <w:p w:rsidR="0007465C" w:rsidRDefault="0007465C">
            <w:pPr>
              <w:tabs>
                <w:tab w:val="left" w:pos="360"/>
              </w:tabs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Dlaczego i po co chcesz wprowadzić zmiany?</w:t>
            </w:r>
          </w:p>
        </w:tc>
        <w:tc>
          <w:tcPr>
            <w:tcW w:w="1976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Schudnąć/Przytyć</w:t>
            </w:r>
          </w:p>
        </w:tc>
        <w:tc>
          <w:tcPr>
            <w:tcW w:w="1151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Dla zdrowia </w:t>
            </w:r>
          </w:p>
        </w:tc>
        <w:tc>
          <w:tcPr>
            <w:tcW w:w="168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Zmiana nawyków</w:t>
            </w:r>
          </w:p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lepsze</w:t>
            </w:r>
          </w:p>
        </w:tc>
        <w:tc>
          <w:tcPr>
            <w:tcW w:w="293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Dla kogoś dziecko/mąż/żona/rodzina/chłopak/dziewczyna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trHeight w:val="553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Czy chcesz poprawić coś jeszcze?</w:t>
            </w:r>
          </w:p>
        </w:tc>
        <w:tc>
          <w:tcPr>
            <w:tcW w:w="1976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Energię </w:t>
            </w:r>
          </w:p>
        </w:tc>
        <w:tc>
          <w:tcPr>
            <w:tcW w:w="1151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Skórę/włosy/</w:t>
            </w:r>
          </w:p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paznokcie</w:t>
            </w:r>
          </w:p>
        </w:tc>
        <w:tc>
          <w:tcPr>
            <w:tcW w:w="168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Kondycję </w:t>
            </w:r>
          </w:p>
        </w:tc>
        <w:tc>
          <w:tcPr>
            <w:tcW w:w="16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Koncentrację</w:t>
            </w:r>
          </w:p>
        </w:tc>
        <w:tc>
          <w:tcPr>
            <w:tcW w:w="1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Zdrowie 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trHeight w:val="553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Skąd wiesz o działalności MedFood?</w:t>
            </w:r>
          </w:p>
        </w:tc>
        <w:tc>
          <w:tcPr>
            <w:tcW w:w="1976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Polecenie</w:t>
            </w:r>
          </w:p>
        </w:tc>
        <w:tc>
          <w:tcPr>
            <w:tcW w:w="1151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Strona www</w:t>
            </w:r>
          </w:p>
        </w:tc>
        <w:tc>
          <w:tcPr>
            <w:tcW w:w="2310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Fanpage na Facebook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ulotka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Inne: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553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Czego oczekujesz od dietetyka?</w:t>
            </w:r>
          </w:p>
        </w:tc>
        <w:tc>
          <w:tcPr>
            <w:tcW w:w="7747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cantSplit/>
          <w:trHeight w:hRule="exact" w:val="279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Wykonywany zawód/status zawodowy</w:t>
            </w:r>
          </w:p>
        </w:tc>
        <w:tc>
          <w:tcPr>
            <w:tcW w:w="7747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Uczeń/student/osoba pracująca/osoba nie pracująca/emeryt/rencista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cantSplit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7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Zawód :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trHeight w:val="13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Charakter pracy</w:t>
            </w:r>
          </w:p>
        </w:tc>
        <w:tc>
          <w:tcPr>
            <w:tcW w:w="2541" w:type="dxa"/>
            <w:gridSpan w:val="2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Siedząca</w:t>
            </w:r>
          </w:p>
        </w:tc>
        <w:tc>
          <w:tcPr>
            <w:tcW w:w="2569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Umiarkowany ruch</w:t>
            </w:r>
          </w:p>
        </w:tc>
        <w:tc>
          <w:tcPr>
            <w:tcW w:w="2637" w:type="dxa"/>
            <w:gridSpan w:val="2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Dużo ruchu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292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Godziny pracy </w:t>
            </w:r>
          </w:p>
          <w:p w:rsidR="0007465C" w:rsidRDefault="0007465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(podaj godziny pracy – jeśli przez</w:t>
            </w:r>
          </w:p>
          <w:p w:rsidR="0007465C" w:rsidRDefault="0007465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cały tydzień są takie same wpisz</w:t>
            </w:r>
          </w:p>
          <w:p w:rsidR="0007465C" w:rsidRDefault="0007465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tylko w jedno pole, jeśli są różne</w:t>
            </w:r>
          </w:p>
          <w:p w:rsidR="0007465C" w:rsidRDefault="0007465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to je wpisz)</w:t>
            </w:r>
          </w:p>
          <w:p w:rsidR="0007465C" w:rsidRDefault="0007465C"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w-wstaję, s-sen</w:t>
            </w:r>
          </w:p>
        </w:tc>
        <w:tc>
          <w:tcPr>
            <w:tcW w:w="1228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Poniedziałek</w:t>
            </w:r>
          </w:p>
        </w:tc>
        <w:tc>
          <w:tcPr>
            <w:tcW w:w="99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Wtorek</w:t>
            </w:r>
          </w:p>
        </w:tc>
        <w:tc>
          <w:tcPr>
            <w:tcW w:w="1045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Środa </w:t>
            </w:r>
          </w:p>
        </w:tc>
        <w:tc>
          <w:tcPr>
            <w:tcW w:w="1173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Czwartek </w:t>
            </w:r>
          </w:p>
        </w:tc>
        <w:tc>
          <w:tcPr>
            <w:tcW w:w="102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Piątek </w:t>
            </w:r>
          </w:p>
        </w:tc>
        <w:tc>
          <w:tcPr>
            <w:tcW w:w="1020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Sobota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Niedziela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279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4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269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</w:p>
        </w:tc>
        <w:tc>
          <w:tcPr>
            <w:tcW w:w="1020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</w:p>
        </w:tc>
        <w:tc>
          <w:tcPr>
            <w:tcW w:w="12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279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</w:t>
            </w:r>
          </w:p>
        </w:tc>
        <w:tc>
          <w:tcPr>
            <w:tcW w:w="57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 </w:t>
            </w:r>
          </w:p>
        </w:tc>
        <w:tc>
          <w:tcPr>
            <w:tcW w:w="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</w:t>
            </w:r>
          </w:p>
        </w:tc>
        <w:tc>
          <w:tcPr>
            <w:tcW w:w="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 </w:t>
            </w:r>
          </w:p>
        </w:tc>
        <w:tc>
          <w:tcPr>
            <w:tcW w:w="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 </w:t>
            </w:r>
          </w:p>
        </w:tc>
        <w:tc>
          <w:tcPr>
            <w:tcW w:w="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 </w:t>
            </w:r>
          </w:p>
        </w:tc>
        <w:tc>
          <w:tcPr>
            <w:tcW w:w="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</w:t>
            </w: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 </w:t>
            </w:r>
          </w:p>
        </w:tc>
        <w:tc>
          <w:tcPr>
            <w:tcW w:w="5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</w:t>
            </w: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</w:t>
            </w:r>
          </w:p>
        </w:tc>
        <w:tc>
          <w:tcPr>
            <w:tcW w:w="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 </w:t>
            </w:r>
          </w:p>
        </w:tc>
        <w:tc>
          <w:tcPr>
            <w:tcW w:w="1583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279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Zmiany 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(jeśli masz pracę zmianową) :</w:t>
            </w:r>
          </w:p>
        </w:tc>
        <w:tc>
          <w:tcPr>
            <w:tcW w:w="2541" w:type="dxa"/>
            <w:gridSpan w:val="2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Ranna :</w:t>
            </w:r>
          </w:p>
        </w:tc>
        <w:tc>
          <w:tcPr>
            <w:tcW w:w="2815" w:type="dxa"/>
            <w:gridSpan w:val="2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Popołudniowa :</w:t>
            </w:r>
          </w:p>
        </w:tc>
        <w:tc>
          <w:tcPr>
            <w:tcW w:w="2391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Nocna :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3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W </w:t>
            </w:r>
          </w:p>
        </w:tc>
        <w:tc>
          <w:tcPr>
            <w:tcW w:w="1458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S </w:t>
            </w:r>
          </w:p>
        </w:tc>
        <w:tc>
          <w:tcPr>
            <w:tcW w:w="12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</w:t>
            </w:r>
          </w:p>
        </w:tc>
        <w:tc>
          <w:tcPr>
            <w:tcW w:w="15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9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</w:t>
            </w:r>
          </w:p>
        </w:tc>
        <w:tc>
          <w:tcPr>
            <w:tcW w:w="1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trHeight w:val="14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Choroby alergiczne </w:t>
            </w:r>
          </w:p>
        </w:tc>
        <w:tc>
          <w:tcPr>
            <w:tcW w:w="1083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Astma </w:t>
            </w:r>
          </w:p>
        </w:tc>
        <w:tc>
          <w:tcPr>
            <w:tcW w:w="1458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Pyłki (jakie) :</w:t>
            </w:r>
          </w:p>
        </w:tc>
        <w:tc>
          <w:tcPr>
            <w:tcW w:w="1319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Sierść/kurz </w:t>
            </w:r>
          </w:p>
        </w:tc>
        <w:tc>
          <w:tcPr>
            <w:tcW w:w="2533" w:type="dxa"/>
            <w:gridSpan w:val="2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Pokarmy (jakie) :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Leki /inne :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456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 kiedy?</w:t>
            </w:r>
          </w:p>
        </w:tc>
        <w:tc>
          <w:tcPr>
            <w:tcW w:w="7747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456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Czy była wykonana diagnostyka w tym kierunku? Jaka?</w:t>
            </w:r>
          </w:p>
        </w:tc>
        <w:tc>
          <w:tcPr>
            <w:tcW w:w="7747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trHeight w:val="445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Nietolerancje pokarmowe</w:t>
            </w:r>
          </w:p>
        </w:tc>
        <w:tc>
          <w:tcPr>
            <w:tcW w:w="3860" w:type="dxa"/>
            <w:gridSpan w:val="3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Mleko (laktoza)</w:t>
            </w:r>
          </w:p>
        </w:tc>
        <w:tc>
          <w:tcPr>
            <w:tcW w:w="3887" w:type="dxa"/>
            <w:gridSpan w:val="2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Inne :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551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 kiedy?</w:t>
            </w:r>
          </w:p>
        </w:tc>
        <w:tc>
          <w:tcPr>
            <w:tcW w:w="7747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409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Czy była wykonana diagnostyka w tym kierunku? Jaka?</w:t>
            </w:r>
          </w:p>
        </w:tc>
        <w:tc>
          <w:tcPr>
            <w:tcW w:w="7747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553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Ciąże 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(jeśli były)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21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Ilość : 1 / 2 / więcej (Ile?)……….</w:t>
            </w:r>
          </w:p>
        </w:tc>
        <w:tc>
          <w:tcPr>
            <w:tcW w:w="1313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Karmienie : </w:t>
            </w:r>
          </w:p>
          <w:p w:rsidR="0007465C" w:rsidRDefault="00717CB1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</w:t>
            </w:r>
            <w:r w:rsidR="0007465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iersią</w:t>
            </w:r>
          </w:p>
        </w:tc>
        <w:tc>
          <w:tcPr>
            <w:tcW w:w="2040" w:type="dxa"/>
            <w:gridSpan w:val="15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Kilogramy(+) w ciążach : 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1.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2.</w:t>
            </w:r>
          </w:p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7" w:type="dxa"/>
            <w:gridSpan w:val="1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Zrzucanie (czas):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1.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2.</w:t>
            </w:r>
          </w:p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553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2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gridSpan w:val="1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  <w:gridSpan w:val="1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2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brak pokarmu</w:t>
            </w:r>
          </w:p>
        </w:tc>
        <w:tc>
          <w:tcPr>
            <w:tcW w:w="2040" w:type="dxa"/>
            <w:gridSpan w:val="1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  <w:gridSpan w:val="1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Miesiączka</w:t>
            </w:r>
          </w:p>
        </w:tc>
        <w:tc>
          <w:tcPr>
            <w:tcW w:w="2547" w:type="dxa"/>
            <w:gridSpan w:val="2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sz w:val="22"/>
                <w:szCs w:val="22"/>
              </w:rPr>
              <w:t>regularnie</w:t>
            </w:r>
          </w:p>
        </w:tc>
        <w:tc>
          <w:tcPr>
            <w:tcW w:w="1313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717CB1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</w:t>
            </w:r>
            <w:r w:rsidR="0007465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rak</w:t>
            </w:r>
          </w:p>
        </w:tc>
        <w:tc>
          <w:tcPr>
            <w:tcW w:w="2040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nieregularnie</w:t>
            </w:r>
          </w:p>
        </w:tc>
        <w:tc>
          <w:tcPr>
            <w:tcW w:w="1847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sz w:val="22"/>
                <w:szCs w:val="22"/>
              </w:rPr>
              <w:t>bolesna/inne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Wiek pojawienia się miesiączki</w:t>
            </w:r>
          </w:p>
        </w:tc>
        <w:tc>
          <w:tcPr>
            <w:tcW w:w="7747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33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Choroby metaboliczne</w:t>
            </w:r>
          </w:p>
          <w:p w:rsidR="0007465C" w:rsidRDefault="0007465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Czy cierpisz obecnie na którekolwiek z wymienionych poniżej schorzeń </w:t>
            </w:r>
            <w:r>
              <w:rPr>
                <w:rFonts w:ascii="Calibri" w:hAnsi="Calibri" w:cs="Calibri"/>
                <w:sz w:val="20"/>
                <w:szCs w:val="20"/>
              </w:rPr>
              <w:t>(schorzenie stwierdzone przez lekarza):</w:t>
            </w:r>
          </w:p>
          <w:p w:rsidR="0007465C" w:rsidRDefault="0007465C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7465C" w:rsidRDefault="0007465C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7465C" w:rsidRDefault="0007465C">
            <w:pPr>
              <w:rPr>
                <w:rFonts w:ascii="Calibri" w:hAnsi="Calibri" w:cs="Calibri"/>
              </w:rPr>
            </w:pPr>
          </w:p>
          <w:p w:rsidR="0007465C" w:rsidRDefault="0007465C">
            <w:pPr>
              <w:snapToGrid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ZDROWY – zaznacz gdy brak chorób</w:t>
            </w:r>
          </w:p>
        </w:tc>
        <w:tc>
          <w:tcPr>
            <w:tcW w:w="3860" w:type="dxa"/>
            <w:gridSpan w:val="32"/>
            <w:tcBorders>
              <w:left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jc w:val="center"/>
            </w:pPr>
            <w:r>
              <w:rPr>
                <w:rFonts w:ascii="Calibri" w:hAnsi="Calibri" w:cs="Calibri"/>
                <w:b/>
              </w:rPr>
              <w:t>Choroba</w:t>
            </w:r>
          </w:p>
        </w:tc>
        <w:tc>
          <w:tcPr>
            <w:tcW w:w="2360" w:type="dxa"/>
            <w:gridSpan w:val="19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jc w:val="right"/>
              <w:rPr>
                <w:rFonts w:ascii="Calibri" w:hAnsi="Calibri" w:cs="Calibri"/>
                <w:b/>
              </w:rPr>
            </w:pPr>
          </w:p>
          <w:p w:rsidR="0007465C" w:rsidRDefault="0007465C">
            <w:pPr>
              <w:snapToGri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Kiedy</w:t>
            </w:r>
          </w:p>
          <w:p w:rsidR="0007465C" w:rsidRDefault="0007465C">
            <w:pPr>
              <w:snapToGrid w:val="0"/>
              <w:jc w:val="center"/>
            </w:pPr>
            <w:r>
              <w:rPr>
                <w:rFonts w:ascii="Calibri" w:hAnsi="Calibri" w:cs="Calibri"/>
              </w:rPr>
              <w:t>stwierdzona ?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293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60" w:type="dxa"/>
            <w:gridSpan w:val="3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gridSpan w:val="19"/>
            <w:vMerge/>
            <w:tcBorders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2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303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20" w:type="dxa"/>
            <w:gridSpan w:val="51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586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20" w:type="dxa"/>
            <w:gridSpan w:val="5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Cukrzyca / wysoki cukier we krwi</w:t>
            </w:r>
          </w:p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27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37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20" w:type="dxa"/>
            <w:gridSpan w:val="5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</w:rPr>
              <w:t>Miażdżyca/ wysoki poziom cholesterolu we krwi</w:t>
            </w:r>
          </w:p>
        </w:tc>
        <w:tc>
          <w:tcPr>
            <w:tcW w:w="1527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596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20" w:type="dxa"/>
            <w:gridSpan w:val="5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Nadciśnienie / zbyt niskie ciśnienie</w:t>
            </w:r>
          </w:p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27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596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20" w:type="dxa"/>
            <w:gridSpan w:val="5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Choroby serca : niewydolność / zawały/ inne : …………….</w:t>
            </w:r>
          </w:p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27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596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20" w:type="dxa"/>
            <w:gridSpan w:val="5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Nerki : kamienie / wycięta / osłabiona / 1 aktywna (P/L)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841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20" w:type="dxa"/>
            <w:gridSpan w:val="5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Tarczyca : niedoczynność / nadczynność / hashimoto /  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g-basedov / terapia jodem / wycięty płat (który?) …………….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596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90" w:type="dxa"/>
            <w:gridSpan w:val="4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Wątroba: otłuszczona /niewydolność przewlekła / zapalenie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596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90" w:type="dxa"/>
            <w:gridSpan w:val="4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Nowotwór :  chemioterapia / jaki : ………………………………………………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596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90" w:type="dxa"/>
            <w:gridSpan w:val="4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Kości : osteoporoza / RZS / częste złamania / reumatyzm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596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90" w:type="dxa"/>
            <w:gridSpan w:val="4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Skóra :  nadpotliwość / łuszczyca / cellulit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90" w:type="dxa"/>
            <w:gridSpan w:val="4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Inne: migreny / przewlekły stres / depresja / bolesne miesiączki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/trzustka /obrzęki/zatrzymywanie wody w organizmie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uppressAutoHyphens w:val="0"/>
              <w:rPr>
                <w:rFonts w:ascii="Calibri" w:hAnsi="Calibri" w:cs="Calibri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90" w:type="dxa"/>
            <w:gridSpan w:val="4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Inne choroby – wypisz wszystkie inne: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trHeight w:val="37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Odporność na stres w skali 1 do 10 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(1 bardzo mała, 10 bardzo duża)</w:t>
            </w:r>
          </w:p>
        </w:tc>
        <w:tc>
          <w:tcPr>
            <w:tcW w:w="6190" w:type="dxa"/>
            <w:gridSpan w:val="4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trHeight w:val="37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Stan przewodu pokarmowego</w:t>
            </w:r>
          </w:p>
        </w:tc>
        <w:tc>
          <w:tcPr>
            <w:tcW w:w="6190" w:type="dxa"/>
            <w:gridSpan w:val="4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wrzody żołądka /  H.Pylori/  wrzody  jelita/ 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Zgaga (po czym? w jakiej sytuacji) : ……………………………………………….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refluks/ wzdęcia(ile razy na 7 dni tygodnia): ………………………..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/gazy / jelito drażliwe / hemoroidy /wycięty pęcherzyk /</w:t>
            </w:r>
          </w:p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kamica (jaka?) ………………………………………………………</w:t>
            </w:r>
          </w:p>
        </w:tc>
        <w:tc>
          <w:tcPr>
            <w:tcW w:w="1557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uppressAutoHyphens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uppressAutoHyphens w:val="0"/>
              <w:rPr>
                <w:rFonts w:ascii="Calibri" w:hAnsi="Calibri" w:cs="Calibri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trHeight w:val="37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Twój sposób narodzenia:</w:t>
            </w:r>
          </w:p>
        </w:tc>
        <w:tc>
          <w:tcPr>
            <w:tcW w:w="3875" w:type="dxa"/>
            <w:gridSpan w:val="3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</w:pPr>
            <w:r>
              <w:rPr>
                <w:rFonts w:ascii="Calibri" w:hAnsi="Calibri" w:cs="Calibri"/>
                <w:sz w:val="22"/>
                <w:szCs w:val="22"/>
              </w:rPr>
              <w:t>Poród naturalny</w:t>
            </w:r>
          </w:p>
        </w:tc>
        <w:tc>
          <w:tcPr>
            <w:tcW w:w="3872" w:type="dxa"/>
            <w:gridSpan w:val="2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</w:pPr>
            <w:r>
              <w:rPr>
                <w:rFonts w:ascii="Calibri" w:hAnsi="Calibri" w:cs="Calibri"/>
                <w:sz w:val="22"/>
                <w:szCs w:val="22"/>
              </w:rPr>
              <w:t>Cesarskie cięcie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trHeight w:val="37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Czy byłaś/byłeś karmiony naturalnie mlekiem matki?</w:t>
            </w:r>
          </w:p>
        </w:tc>
        <w:tc>
          <w:tcPr>
            <w:tcW w:w="85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3020" w:type="dxa"/>
            <w:gridSpan w:val="2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Tak, ale tylko przez krótki czas:</w:t>
            </w:r>
          </w:p>
          <w:p w:rsidR="0007465C" w:rsidRDefault="0007465C">
            <w:pPr>
              <w:suppressAutoHyphens w:val="0"/>
            </w:pPr>
            <w:r>
              <w:rPr>
                <w:rFonts w:ascii="Calibri" w:hAnsi="Calibri" w:cs="Calibri"/>
                <w:sz w:val="22"/>
                <w:szCs w:val="22"/>
              </w:rPr>
              <w:t>Jaki?</w:t>
            </w:r>
          </w:p>
        </w:tc>
        <w:tc>
          <w:tcPr>
            <w:tcW w:w="1930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</w:pPr>
            <w:r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1942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</w:pPr>
            <w:r>
              <w:rPr>
                <w:rFonts w:ascii="Calibri" w:hAnsi="Calibri" w:cs="Calibri"/>
                <w:sz w:val="22"/>
                <w:szCs w:val="22"/>
              </w:rPr>
              <w:t>Nie wiem</w:t>
            </w: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37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Czy byłaś/byłeś chorowitym dzieckiem?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opisz czy to było częste, na co chorowałeś?)</w:t>
            </w:r>
          </w:p>
        </w:tc>
        <w:tc>
          <w:tcPr>
            <w:tcW w:w="7747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37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Czy przeszłaś/przeszedłeś dużo antybiotykoterapii? </w:t>
            </w:r>
          </w:p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Ile mniej/więcej? Kiedy?</w:t>
            </w:r>
          </w:p>
        </w:tc>
        <w:tc>
          <w:tcPr>
            <w:tcW w:w="7747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37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Czy przeszłaś/przeszedłeś jakieś operacje/zabiegi?</w:t>
            </w:r>
          </w:p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Jakie? Kiedy?</w:t>
            </w:r>
          </w:p>
        </w:tc>
        <w:tc>
          <w:tcPr>
            <w:tcW w:w="7747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37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Czy obecnie często się przeziębiasz/chorujesz?</w:t>
            </w:r>
          </w:p>
        </w:tc>
        <w:tc>
          <w:tcPr>
            <w:tcW w:w="7747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37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Jak oceniasz swoją odporność? 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(w skali 0-10)</w:t>
            </w:r>
          </w:p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(1 bardzo mała, 10 bardzo duża)</w:t>
            </w:r>
          </w:p>
        </w:tc>
        <w:tc>
          <w:tcPr>
            <w:tcW w:w="7747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37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Czy masz plomby rtęciowe?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Srebrne) Od kiedy?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47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37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Czy masz tatuaże? 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Ile? Od kiedy?</w:t>
            </w:r>
          </w:p>
        </w:tc>
        <w:tc>
          <w:tcPr>
            <w:tcW w:w="7747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uppressAutoHyphens w:val="0"/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gridSpan w:val="12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trHeight w:val="37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Jak często się wypróżniasz?</w:t>
            </w:r>
          </w:p>
        </w:tc>
        <w:tc>
          <w:tcPr>
            <w:tcW w:w="59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1 x </w:t>
            </w:r>
          </w:p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 xml:space="preserve">dzień </w:t>
            </w:r>
          </w:p>
        </w:tc>
        <w:tc>
          <w:tcPr>
            <w:tcW w:w="640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 xml:space="preserve">2 x </w:t>
            </w:r>
          </w:p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dzień</w:t>
            </w:r>
          </w:p>
        </w:tc>
        <w:tc>
          <w:tcPr>
            <w:tcW w:w="78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Więcej :</w:t>
            </w:r>
          </w:p>
        </w:tc>
        <w:tc>
          <w:tcPr>
            <w:tcW w:w="61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1x na </w:t>
            </w:r>
          </w:p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2 dni</w:t>
            </w:r>
          </w:p>
        </w:tc>
        <w:tc>
          <w:tcPr>
            <w:tcW w:w="64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 xml:space="preserve">1x na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 xml:space="preserve">3 dni </w:t>
            </w:r>
          </w:p>
        </w:tc>
        <w:tc>
          <w:tcPr>
            <w:tcW w:w="980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 xml:space="preserve">Rzadziej : </w:t>
            </w:r>
          </w:p>
        </w:tc>
        <w:tc>
          <w:tcPr>
            <w:tcW w:w="99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Zaparcia </w:t>
            </w:r>
          </w:p>
        </w:tc>
        <w:tc>
          <w:tcPr>
            <w:tcW w:w="959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biegunki</w:t>
            </w:r>
          </w:p>
        </w:tc>
        <w:tc>
          <w:tcPr>
            <w:tcW w:w="1556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Krew/śluz</w:t>
            </w:r>
          </w:p>
        </w:tc>
        <w:tc>
          <w:tcPr>
            <w:tcW w:w="1637" w:type="dxa"/>
            <w:gridSpan w:val="11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After w:w="30" w:type="dxa"/>
          <w:trHeight w:val="37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7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Czy stosujesz jakieś metody/środki wspomagające wypróżnianie?</w:t>
            </w:r>
          </w:p>
        </w:tc>
        <w:tc>
          <w:tcPr>
            <w:tcW w:w="6763" w:type="dxa"/>
            <w:gridSpan w:val="5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trHeight w:val="824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Czy znasz zalecenia dietetyczne związane z Twoją chorobą i czy się do nich stosujesz?</w:t>
            </w:r>
          </w:p>
        </w:tc>
        <w:tc>
          <w:tcPr>
            <w:tcW w:w="3579" w:type="dxa"/>
            <w:gridSpan w:val="2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Tak ( w jaki sposób?) </w:t>
            </w:r>
          </w:p>
        </w:tc>
        <w:tc>
          <w:tcPr>
            <w:tcW w:w="3939" w:type="dxa"/>
            <w:gridSpan w:val="3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Nie : nie znam / nikt mi nie przedstawił/</w:t>
            </w:r>
          </w:p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nie interesuje mnie to</w:t>
            </w: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trHeight w:val="870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Powyższe przypadki w rodzinie 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(obciążenie genetyczne)</w:t>
            </w:r>
          </w:p>
        </w:tc>
        <w:tc>
          <w:tcPr>
            <w:tcW w:w="1270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Matka   </w:t>
            </w:r>
          </w:p>
        </w:tc>
        <w:tc>
          <w:tcPr>
            <w:tcW w:w="1532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Ojciec  </w:t>
            </w:r>
          </w:p>
        </w:tc>
        <w:tc>
          <w:tcPr>
            <w:tcW w:w="153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Rodzeństwo</w:t>
            </w:r>
          </w:p>
        </w:tc>
        <w:tc>
          <w:tcPr>
            <w:tcW w:w="1532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Babka</w:t>
            </w:r>
          </w:p>
        </w:tc>
        <w:tc>
          <w:tcPr>
            <w:tcW w:w="1650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Dziadek</w:t>
            </w: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855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Przyjmowane leki</w:t>
            </w:r>
          </w:p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(nazwa, dawka, jak długo je przyjmujesz?)</w:t>
            </w:r>
          </w:p>
        </w:tc>
        <w:tc>
          <w:tcPr>
            <w:tcW w:w="7518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2036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Przyjmowane suplementy</w:t>
            </w:r>
            <w:r w:rsidR="00717C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(wymień wszystkie) </w:t>
            </w:r>
          </w:p>
        </w:tc>
        <w:tc>
          <w:tcPr>
            <w:tcW w:w="7518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14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Rytm snu</w:t>
            </w:r>
          </w:p>
        </w:tc>
        <w:tc>
          <w:tcPr>
            <w:tcW w:w="7518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śpisz całą noc dobrze / budzę się : do 15 min.  / powyżej 1 raz / kilka  na noc/kilka razy w tygodniu / rzadko / podjada ( co?) : ………………………………………….</w:t>
            </w: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trHeight w:val="14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Czy czujesz się dobrze ze swoją wagą?</w:t>
            </w:r>
          </w:p>
        </w:tc>
        <w:tc>
          <w:tcPr>
            <w:tcW w:w="2334" w:type="dxa"/>
            <w:gridSpan w:val="2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576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2608" w:type="dxa"/>
            <w:gridSpan w:val="2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Inne:</w:t>
            </w: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trHeight w:val="14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Zmiana m.c. w ostatnim półroczu/roku </w:t>
            </w:r>
          </w:p>
        </w:tc>
        <w:tc>
          <w:tcPr>
            <w:tcW w:w="2334" w:type="dxa"/>
            <w:gridSpan w:val="2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 górę (ile?) :</w:t>
            </w:r>
          </w:p>
        </w:tc>
        <w:tc>
          <w:tcPr>
            <w:tcW w:w="2576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 dół  (ile?): </w:t>
            </w:r>
          </w:p>
        </w:tc>
        <w:tc>
          <w:tcPr>
            <w:tcW w:w="2608" w:type="dxa"/>
            <w:gridSpan w:val="2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zmian</w:t>
            </w: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14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Od kiedy masz problem z wagą? 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(jeśli masz) </w:t>
            </w:r>
          </w:p>
        </w:tc>
        <w:tc>
          <w:tcPr>
            <w:tcW w:w="7518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Ostatnie kilka miesięcy/ ostatni pół roku / ostatni rok / ostatnie 2-3 lata / ostatnie 5 lat /  ostatnie 10 lat/ więcej (ile?) : …………………………………………………………….</w:t>
            </w: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14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Optymalna waga?</w:t>
            </w:r>
          </w:p>
        </w:tc>
        <w:tc>
          <w:tcPr>
            <w:tcW w:w="7518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14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Waga w wieku 20 lat?</w:t>
            </w:r>
          </w:p>
        </w:tc>
        <w:tc>
          <w:tcPr>
            <w:tcW w:w="7518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trHeight w:val="983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Czy stosowałaś/stosowałeś diety odchudzające/eliminacyjne? 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Ile?</w:t>
            </w:r>
          </w:p>
        </w:tc>
        <w:tc>
          <w:tcPr>
            <w:tcW w:w="3610" w:type="dxa"/>
            <w:gridSpan w:val="3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Jakie? 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 długo ?</w:t>
            </w:r>
          </w:p>
        </w:tc>
        <w:tc>
          <w:tcPr>
            <w:tcW w:w="1169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Efekt ?</w:t>
            </w:r>
          </w:p>
        </w:tc>
        <w:tc>
          <w:tcPr>
            <w:tcW w:w="1425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Utrzymanie wagi?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503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Czy są potrawy/produkty po których czujesz się źle?</w:t>
            </w:r>
          </w:p>
        </w:tc>
        <w:tc>
          <w:tcPr>
            <w:tcW w:w="7518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 dotyczy/  Smażone / czosnek /  cebula / fasola / słodycze/ chipsy /</w:t>
            </w:r>
            <w:r w:rsidR="00717CB1">
              <w:rPr>
                <w:rFonts w:ascii="Calibri" w:hAnsi="Calibri" w:cs="Calibri"/>
                <w:color w:val="000000"/>
                <w:sz w:val="22"/>
                <w:szCs w:val="22"/>
              </w:rPr>
              <w:t>seler/por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inne : ……………………………………………………………………………………………………………………..</w:t>
            </w: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Before w:val="1"/>
          <w:trHeight w:val="148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Ile posiłków dziennie spożywasz?</w:t>
            </w:r>
          </w:p>
        </w:tc>
        <w:tc>
          <w:tcPr>
            <w:tcW w:w="7518" w:type="dxa"/>
            <w:gridSpan w:val="6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/ 2 / 3 / 4 /5 / ciężko określić / ciągle podjada</w:t>
            </w: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817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Godziny posiłków i ich skład ?</w:t>
            </w:r>
          </w:p>
        </w:tc>
        <w:tc>
          <w:tcPr>
            <w:tcW w:w="69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Posiłek : </w:t>
            </w:r>
          </w:p>
        </w:tc>
        <w:tc>
          <w:tcPr>
            <w:tcW w:w="103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Godzina : </w:t>
            </w:r>
          </w:p>
        </w:tc>
        <w:tc>
          <w:tcPr>
            <w:tcW w:w="5792" w:type="dxa"/>
            <w:gridSpan w:val="4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Skład :</w:t>
            </w: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1086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03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92" w:type="dxa"/>
            <w:gridSpan w:val="4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817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 Ś</w:t>
            </w:r>
          </w:p>
        </w:tc>
        <w:tc>
          <w:tcPr>
            <w:tcW w:w="103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92" w:type="dxa"/>
            <w:gridSpan w:val="4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817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103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92" w:type="dxa"/>
            <w:gridSpan w:val="4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1355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03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92" w:type="dxa"/>
            <w:gridSpan w:val="4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  <w:trHeight w:hRule="exact" w:val="817"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103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92" w:type="dxa"/>
            <w:gridSpan w:val="4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blPrEx>
          <w:tblCellMar>
            <w:left w:w="28" w:type="dxa"/>
            <w:right w:w="28" w:type="dxa"/>
          </w:tblCellMar>
        </w:tblPrEx>
        <w:trPr>
          <w:gridBefore w:val="1"/>
          <w:cantSplit/>
        </w:trPr>
        <w:tc>
          <w:tcPr>
            <w:tcW w:w="83" w:type="dxa"/>
            <w:shd w:val="clear" w:color="auto" w:fill="auto"/>
          </w:tcPr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103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92" w:type="dxa"/>
            <w:gridSpan w:val="4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trHeight w:val="92"/>
        </w:trPr>
        <w:tc>
          <w:tcPr>
            <w:tcW w:w="348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Korzystasz z mikrofalówki?</w:t>
            </w:r>
          </w:p>
        </w:tc>
        <w:tc>
          <w:tcPr>
            <w:tcW w:w="1850" w:type="dxa"/>
            <w:gridSpan w:val="1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020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Nie </w:t>
            </w:r>
          </w:p>
        </w:tc>
        <w:tc>
          <w:tcPr>
            <w:tcW w:w="4344" w:type="dxa"/>
            <w:gridSpan w:val="30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Inne (np. tylko w pracy):</w:t>
            </w:r>
          </w:p>
        </w:tc>
        <w:tc>
          <w:tcPr>
            <w:tcW w:w="1611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trHeight w:val="92"/>
        </w:trPr>
        <w:tc>
          <w:tcPr>
            <w:tcW w:w="4342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Czy po posiłkach masz spadki energii?</w:t>
            </w:r>
          </w:p>
        </w:tc>
        <w:tc>
          <w:tcPr>
            <w:tcW w:w="99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99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Nie </w:t>
            </w:r>
          </w:p>
        </w:tc>
        <w:tc>
          <w:tcPr>
            <w:tcW w:w="4370" w:type="dxa"/>
            <w:gridSpan w:val="3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Inne:</w:t>
            </w:r>
          </w:p>
        </w:tc>
        <w:tc>
          <w:tcPr>
            <w:tcW w:w="1611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cantSplit/>
          <w:trHeight w:hRule="exact" w:val="569"/>
        </w:trPr>
        <w:tc>
          <w:tcPr>
            <w:tcW w:w="30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Używany tłuszcz do smażenia i na zimno.</w:t>
            </w:r>
          </w:p>
        </w:tc>
        <w:tc>
          <w:tcPr>
            <w:tcW w:w="7817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Używany tłuszcz do smażenia : kujawski/ rzepakowy / słonecznikowy/palma itp./oliwa/smalec/masło/masło klarowane/  inne:………………………………</w:t>
            </w: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cantSplit/>
        </w:trPr>
        <w:tc>
          <w:tcPr>
            <w:tcW w:w="30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17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Używany olej na zimno do sałat itd. : ten sam co do smażenia / tłoczony na zimno nierafinowany : rzepakowy / oliwa virgin / inny…………………………</w:t>
            </w: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cantSplit/>
          <w:trHeight w:hRule="exact" w:val="548"/>
        </w:trPr>
        <w:tc>
          <w:tcPr>
            <w:tcW w:w="30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17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Codziennie / 1 na 2 dni /1 w tyg. / 2 w tyg. / częściej / rzadko / 1 mies. / 2 mies. / 1 na 2 tyg./…………………………………………………………………………………………………………………….</w:t>
            </w: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cantSplit/>
        </w:trPr>
        <w:tc>
          <w:tcPr>
            <w:tcW w:w="30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17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Śliwki / morele / żurawina / daktyle / figi / gruszki / banany / jabłka / owoce goji /jagody acai / inne :……………………………………………………………………………………………</w:t>
            </w: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trHeight w:val="148"/>
        </w:trPr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Preferowany smak potraw: </w:t>
            </w:r>
          </w:p>
        </w:tc>
        <w:tc>
          <w:tcPr>
            <w:tcW w:w="7817" w:type="dxa"/>
            <w:gridSpan w:val="6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słodki/słony/ostry/ziołowy/ mocno doprawione / słabo doprawione / delikatny</w:t>
            </w: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trHeight w:val="148"/>
        </w:trPr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Jakich przypraw używasz w kuchni?</w:t>
            </w:r>
          </w:p>
        </w:tc>
        <w:tc>
          <w:tcPr>
            <w:tcW w:w="7817" w:type="dxa"/>
            <w:gridSpan w:val="6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Vegeta / maggi / kucharek / kostki rosołowe / gotowe mieszanki przypraw / sos sojowy / naturalne przyprawy / świeże zioła / dużo soli / mało soli</w:t>
            </w: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trHeight w:val="148"/>
        </w:trPr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Produkty z których nie jesteś</w:t>
            </w:r>
          </w:p>
          <w:p w:rsidR="0007465C" w:rsidRDefault="0007465C">
            <w:pPr>
              <w:tabs>
                <w:tab w:val="left" w:pos="360"/>
              </w:tabs>
              <w:snapToGrid w:val="0"/>
              <w:ind w:left="360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stanie zrezygnować?</w:t>
            </w:r>
          </w:p>
        </w:tc>
        <w:tc>
          <w:tcPr>
            <w:tcW w:w="7817" w:type="dxa"/>
            <w:gridSpan w:val="6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trHeight w:val="148"/>
        </w:trPr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Produkty, których nie lubisz?</w:t>
            </w:r>
          </w:p>
        </w:tc>
        <w:tc>
          <w:tcPr>
            <w:tcW w:w="7817" w:type="dxa"/>
            <w:gridSpan w:val="6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07465C" w:rsidRDefault="00074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trHeight w:val="148"/>
        </w:trPr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Kto w domu gotuje? Dla ilu osób?</w:t>
            </w:r>
          </w:p>
        </w:tc>
        <w:tc>
          <w:tcPr>
            <w:tcW w:w="7817" w:type="dxa"/>
            <w:gridSpan w:val="6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trHeight w:val="148"/>
        </w:trPr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Lubisz spędzać czas na przygotowywaniu potraw?</w:t>
            </w:r>
          </w:p>
        </w:tc>
        <w:tc>
          <w:tcPr>
            <w:tcW w:w="7817" w:type="dxa"/>
            <w:gridSpan w:val="6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cantSplit/>
          <w:trHeight w:hRule="exact" w:val="553"/>
        </w:trPr>
        <w:tc>
          <w:tcPr>
            <w:tcW w:w="30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Jak często pojawia się akt.fiz.? jak często są treningi?</w:t>
            </w:r>
          </w:p>
        </w:tc>
        <w:tc>
          <w:tcPr>
            <w:tcW w:w="7817" w:type="dxa"/>
            <w:gridSpan w:val="6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Codziennie / 1 na 2 dni /1 w tyg. / 2 w tyg. / częściej / rzadko / 1 mies. / 2 mies. / 1 na 2 tyg./…………………………………………………………………………………………………………………….</w:t>
            </w: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cantSplit/>
        </w:trPr>
        <w:tc>
          <w:tcPr>
            <w:tcW w:w="30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17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 ćwiczę / nie mogę znaleźć czasu / nie mogę się zmobilizować / od zawsze ćwiczę</w:t>
            </w:r>
          </w:p>
          <w:p w:rsidR="0007465C" w:rsidRDefault="0007465C">
            <w:pPr>
              <w:snapToGrid w:val="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/lubię ćwiczyć / lubię aktywność</w:t>
            </w: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717CB1" w:rsidRDefault="00717CB1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717CB1" w:rsidRDefault="00717CB1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trHeight w:val="397"/>
        </w:trPr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Jak długo trwa trening?</w:t>
            </w:r>
          </w:p>
        </w:tc>
        <w:tc>
          <w:tcPr>
            <w:tcW w:w="7817" w:type="dxa"/>
            <w:gridSpan w:val="6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</w:rPr>
              <w:t>Godzina /  1,5 godziny / 2 godziny / …………………………………….</w:t>
            </w: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trHeight w:val="148"/>
        </w:trPr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Jakiego rodzaju jest to trening?</w:t>
            </w:r>
          </w:p>
        </w:tc>
        <w:tc>
          <w:tcPr>
            <w:tcW w:w="7817" w:type="dxa"/>
            <w:gridSpan w:val="6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Oporowy / siłowy / wytrzymałościowy / wytrz.- sił. / aerobowy /beztlenowy /interwał / ćwiczy z trenerem / zajęcia w klubie / zajęcia w grupie / </w:t>
            </w:r>
          </w:p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</w:rPr>
              <w:t>ćwiczę w domu / biegam / nornic walking/ rower/ rowerek stacjonarny / skakanka / płyty, np. Chodakowska ………………../ taniec / jazda konna / inne………………………………………………………………………….</w:t>
            </w: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7CB1" w:rsidTr="00717CB1">
        <w:trPr>
          <w:gridAfter w:val="1"/>
          <w:trHeight w:val="148"/>
        </w:trPr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B1" w:rsidRDefault="00717CB1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jakie dni najczęściej wykonujesz treningi (pon,wt,śr, czw,pt, sob, niedz). Podaj przybliżone godziny wykonywania treningu.</w:t>
            </w:r>
          </w:p>
        </w:tc>
        <w:tc>
          <w:tcPr>
            <w:tcW w:w="7817" w:type="dxa"/>
            <w:gridSpan w:val="6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7CB1" w:rsidRDefault="00717CB1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717CB1" w:rsidRDefault="00717CB1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717CB1" w:rsidRDefault="00717CB1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cantSplit/>
          <w:trHeight w:hRule="exact" w:val="303"/>
        </w:trPr>
        <w:tc>
          <w:tcPr>
            <w:tcW w:w="30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tabs>
                <w:tab w:val="right" w:pos="2906"/>
              </w:tabs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 chcę otrzymać - zaznacz: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 w:rsidR="0007465C" w:rsidRDefault="0007465C">
            <w:pPr>
              <w:tabs>
                <w:tab w:val="right" w:pos="2906"/>
              </w:tabs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7465C" w:rsidRDefault="0007465C">
            <w:pPr>
              <w:tabs>
                <w:tab w:val="right" w:pos="2906"/>
              </w:tabs>
              <w:snapToGrid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Inne uwagi:</w:t>
            </w:r>
          </w:p>
        </w:tc>
        <w:tc>
          <w:tcPr>
            <w:tcW w:w="2114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703" w:type="dxa"/>
            <w:gridSpan w:val="47"/>
            <w:tcBorders>
              <w:top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Jadłospis/zalecenia/ konsultację</w:t>
            </w: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cantSplit/>
          <w:trHeight w:hRule="exact" w:val="303"/>
        </w:trPr>
        <w:tc>
          <w:tcPr>
            <w:tcW w:w="30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4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03" w:type="dxa"/>
            <w:gridSpan w:val="47"/>
            <w:tcBorders>
              <w:top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465C" w:rsidTr="00717CB1">
        <w:trPr>
          <w:gridAfter w:val="1"/>
          <w:cantSplit/>
        </w:trPr>
        <w:tc>
          <w:tcPr>
            <w:tcW w:w="30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4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03" w:type="dxa"/>
            <w:gridSpan w:val="47"/>
            <w:tcBorders>
              <w:bottom w:val="single" w:sz="4" w:space="0" w:color="000000"/>
            </w:tcBorders>
            <w:shd w:val="clear" w:color="auto" w:fill="FFFFFF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gridSpan w:val="2"/>
            <w:shd w:val="clear" w:color="auto" w:fill="auto"/>
          </w:tcPr>
          <w:p w:rsidR="0007465C" w:rsidRDefault="0007465C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7465C" w:rsidRDefault="0007465C">
      <w:pPr>
        <w:rPr>
          <w:rFonts w:ascii="Calibri" w:hAnsi="Calibri" w:cs="Calibri"/>
          <w:color w:val="000000"/>
        </w:rPr>
      </w:pPr>
    </w:p>
    <w:p w:rsidR="0007465C" w:rsidRDefault="0007465C">
      <w:pPr>
        <w:rPr>
          <w:rFonts w:ascii="Calibri" w:hAnsi="Calibri" w:cs="Calibri"/>
          <w:color w:val="000000"/>
        </w:rPr>
      </w:pPr>
    </w:p>
    <w:p w:rsidR="0007465C" w:rsidRDefault="0007465C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                     ………………………………………</w:t>
      </w:r>
    </w:p>
    <w:p w:rsidR="0007465C" w:rsidRDefault="0007465C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color w:val="000000"/>
        </w:rPr>
        <w:t>Podpis*******</w:t>
      </w:r>
    </w:p>
    <w:p w:rsidR="0007465C" w:rsidRDefault="0007465C">
      <w:pPr>
        <w:jc w:val="center"/>
        <w:rPr>
          <w:rFonts w:ascii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                                                                                                        </w:t>
      </w:r>
      <w:r>
        <w:rPr>
          <w:rFonts w:ascii="Calibri" w:hAnsi="Calibri" w:cs="Calibri"/>
          <w:b/>
          <w:color w:val="000000"/>
        </w:rPr>
        <w:t>(wymagany)</w:t>
      </w:r>
    </w:p>
    <w:p w:rsidR="0007465C" w:rsidRDefault="0007465C">
      <w:pPr>
        <w:rPr>
          <w:rFonts w:ascii="Calibri" w:hAnsi="Calibri" w:cs="Calibri"/>
          <w:b/>
          <w:color w:val="000000"/>
        </w:rPr>
      </w:pPr>
    </w:p>
    <w:p w:rsidR="0007465C" w:rsidRDefault="0007465C"/>
    <w:sectPr w:rsidR="0007465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30" w:right="990" w:bottom="1405" w:left="13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05D" w:rsidRDefault="00E4205D">
      <w:r>
        <w:separator/>
      </w:r>
    </w:p>
  </w:endnote>
  <w:endnote w:type="continuationSeparator" w:id="0">
    <w:p w:rsidR="00E4205D" w:rsidRDefault="00E4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5C" w:rsidRPr="00717CB1" w:rsidRDefault="0007465C">
    <w:pPr>
      <w:pStyle w:val="Stopka"/>
      <w:rPr>
        <w:rFonts w:ascii="Bookman Old Style" w:hAnsi="Bookman Old Style" w:cs="Bookman Old Style"/>
        <w:sz w:val="18"/>
        <w:szCs w:val="18"/>
      </w:rPr>
    </w:pPr>
    <w:r>
      <w:rPr>
        <w:rFonts w:ascii="Bookman Old Style" w:hAnsi="Bookman Old Style" w:cs="Bookman Old Style"/>
        <w:sz w:val="18"/>
        <w:szCs w:val="18"/>
      </w:rPr>
      <w:t xml:space="preserve">MedFood Sp. z o.o., Bydgoszcz, ul. M. Konopnickiej 22b, 85-124 Bydgoszcz </w:t>
    </w:r>
  </w:p>
  <w:p w:rsidR="0007465C" w:rsidRDefault="0007465C">
    <w:pPr>
      <w:pStyle w:val="Stopka"/>
    </w:pPr>
    <w:r w:rsidRPr="00717CB1">
      <w:rPr>
        <w:rFonts w:ascii="Bookman Old Style" w:hAnsi="Bookman Old Style" w:cs="Bookman Old Style"/>
        <w:sz w:val="18"/>
        <w:szCs w:val="18"/>
      </w:rPr>
      <w:t xml:space="preserve">e-mail: </w:t>
    </w:r>
    <w:hyperlink r:id="rId1" w:history="1">
      <w:r w:rsidRPr="00717CB1">
        <w:rPr>
          <w:rStyle w:val="Hipercze"/>
          <w:rFonts w:ascii="Bookman Old Style" w:hAnsi="Bookman Old Style" w:cs="Bookman Old Style"/>
        </w:rPr>
        <w:t>poradnia@medfood.com.pl</w:t>
      </w:r>
    </w:hyperlink>
    <w:r w:rsidRPr="00717CB1">
      <w:rPr>
        <w:rFonts w:ascii="Bookman Old Style" w:hAnsi="Bookman Old Style" w:cs="Bookman Old Style"/>
        <w:sz w:val="18"/>
        <w:szCs w:val="18"/>
      </w:rPr>
      <w:t xml:space="preserve">, </w:t>
    </w:r>
    <w:hyperlink r:id="rId2" w:history="1">
      <w:r w:rsidRPr="00717CB1">
        <w:rPr>
          <w:rStyle w:val="Hipercze"/>
          <w:rFonts w:ascii="Bookman Old Style" w:hAnsi="Bookman Old Style" w:cs="Bookman Old Style"/>
        </w:rPr>
        <w:t>www.medfood.com.pl</w:t>
      </w:r>
    </w:hyperlink>
    <w:r w:rsidRPr="00717CB1">
      <w:rPr>
        <w:rFonts w:ascii="Bookman Old Style" w:hAnsi="Bookman Old Style" w:cs="Bookman Old Style"/>
        <w:sz w:val="18"/>
        <w:szCs w:val="18"/>
      </w:rPr>
      <w:t>, tel. 514084888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5C" w:rsidRDefault="000746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05D" w:rsidRDefault="00E4205D">
      <w:r>
        <w:separator/>
      </w:r>
    </w:p>
  </w:footnote>
  <w:footnote w:type="continuationSeparator" w:id="0">
    <w:p w:rsidR="00E4205D" w:rsidRDefault="00E42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5C" w:rsidRDefault="00AB5114">
    <w:pPr>
      <w:pStyle w:val="Nagwek2"/>
      <w:rPr>
        <w:lang w:val="pl-PL" w:eastAsia="pl-PL"/>
      </w:rPr>
    </w:pPr>
    <w:r>
      <w:rPr>
        <w:noProof/>
        <w:lang w:eastAsia="pl-PL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4606925</wp:posOffset>
          </wp:positionH>
          <wp:positionV relativeFrom="paragraph">
            <wp:posOffset>-449580</wp:posOffset>
          </wp:positionV>
          <wp:extent cx="2070735" cy="1171575"/>
          <wp:effectExtent l="0" t="0" r="5715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735" cy="1171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5C" w:rsidRDefault="000746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B5"/>
    <w:rsid w:val="0007465C"/>
    <w:rsid w:val="000E20B5"/>
    <w:rsid w:val="00717CB1"/>
    <w:rsid w:val="0078588A"/>
    <w:rsid w:val="00822753"/>
    <w:rsid w:val="00AB5114"/>
    <w:rsid w:val="00E4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Hipercze">
    <w:name w:val="Hyperlink"/>
    <w:rPr>
      <w:color w:val="0563C1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ny"/>
    <w:pPr>
      <w:suppressAutoHyphens w:val="0"/>
      <w:spacing w:before="280" w:after="142" w:line="288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Hipercze">
    <w:name w:val="Hyperlink"/>
    <w:rPr>
      <w:color w:val="0563C1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ny"/>
    <w:pPr>
      <w:suppressAutoHyphens w:val="0"/>
      <w:spacing w:before="280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food.com.pl/" TargetMode="External"/><Relationship Id="rId1" Type="http://schemas.openxmlformats.org/officeDocument/2006/relationships/hyperlink" Target="mailto:poradnia@medfood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1405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Wywiad żywieniowy</vt:lpstr>
    </vt:vector>
  </TitlesOfParts>
  <Company/>
  <LinksUpToDate>false</LinksUpToDate>
  <CharactersWithSpaces>9822</CharactersWithSpaces>
  <SharedDoc>false</SharedDoc>
  <HLinks>
    <vt:vector size="12" baseType="variant">
      <vt:variant>
        <vt:i4>7864383</vt:i4>
      </vt:variant>
      <vt:variant>
        <vt:i4>3</vt:i4>
      </vt:variant>
      <vt:variant>
        <vt:i4>0</vt:i4>
      </vt:variant>
      <vt:variant>
        <vt:i4>5</vt:i4>
      </vt:variant>
      <vt:variant>
        <vt:lpwstr>http://www.medfood.com.pl/</vt:lpwstr>
      </vt:variant>
      <vt:variant>
        <vt:lpwstr/>
      </vt:variant>
      <vt:variant>
        <vt:i4>4325431</vt:i4>
      </vt:variant>
      <vt:variant>
        <vt:i4>0</vt:i4>
      </vt:variant>
      <vt:variant>
        <vt:i4>0</vt:i4>
      </vt:variant>
      <vt:variant>
        <vt:i4>5</vt:i4>
      </vt:variant>
      <vt:variant>
        <vt:lpwstr>mailto:poradnia@medfood.com.pl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Wywiad żywieniowy</dc:title>
  <dc:creator>xxx</dc:creator>
  <cp:lastModifiedBy>Talcia</cp:lastModifiedBy>
  <cp:revision>2</cp:revision>
  <cp:lastPrinted>2016-04-04T15:31:00Z</cp:lastPrinted>
  <dcterms:created xsi:type="dcterms:W3CDTF">2017-02-23T20:52:00Z</dcterms:created>
  <dcterms:modified xsi:type="dcterms:W3CDTF">2017-02-23T20:52:00Z</dcterms:modified>
</cp:coreProperties>
</file>